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230" w:rsidRDefault="007B4230" w:rsidP="007B4230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Календарно-</w:t>
      </w:r>
      <w:proofErr w:type="spellStart"/>
      <w:r>
        <w:rPr>
          <w:b/>
          <w:sz w:val="48"/>
          <w:szCs w:val="48"/>
        </w:rPr>
        <w:t>тематическэ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планированэ</w:t>
      </w:r>
      <w:proofErr w:type="spellEnd"/>
    </w:p>
    <w:p w:rsidR="007B4230" w:rsidRDefault="007B4230" w:rsidP="007B4230">
      <w:pPr>
        <w:tabs>
          <w:tab w:val="left" w:pos="2955"/>
        </w:tabs>
        <w:rPr>
          <w:b/>
          <w:i/>
          <w:sz w:val="48"/>
          <w:szCs w:val="48"/>
        </w:rPr>
      </w:pPr>
      <w:r>
        <w:rPr>
          <w:sz w:val="48"/>
          <w:szCs w:val="48"/>
        </w:rPr>
        <w:tab/>
      </w:r>
      <w:r>
        <w:rPr>
          <w:b/>
          <w:i/>
          <w:sz w:val="48"/>
          <w:szCs w:val="48"/>
        </w:rPr>
        <w:t>6 класс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29"/>
        <w:gridCol w:w="1984"/>
        <w:gridCol w:w="992"/>
        <w:gridCol w:w="958"/>
      </w:tblGrid>
      <w:tr w:rsidR="007B4230" w:rsidTr="007B4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30" w:rsidRDefault="007B4230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30" w:rsidRDefault="007B423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Урокхэм</w:t>
            </w:r>
            <w:proofErr w:type="spellEnd"/>
            <w:r>
              <w:rPr>
                <w:b/>
              </w:rPr>
              <w:t xml:space="preserve"> я </w:t>
            </w:r>
            <w:proofErr w:type="spellStart"/>
            <w:r>
              <w:rPr>
                <w:b/>
              </w:rPr>
              <w:t>темэхэр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30" w:rsidRDefault="007B4230">
            <w:pPr>
              <w:rPr>
                <w:b/>
              </w:rPr>
            </w:pPr>
            <w:proofErr w:type="spellStart"/>
            <w:r>
              <w:rPr>
                <w:b/>
              </w:rPr>
              <w:t>Унэ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лэжь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30" w:rsidRDefault="007B4230">
            <w:pPr>
              <w:rPr>
                <w:b/>
              </w:rPr>
            </w:pPr>
            <w:proofErr w:type="spellStart"/>
            <w:r>
              <w:rPr>
                <w:b/>
              </w:rPr>
              <w:t>Сыхь</w:t>
            </w:r>
            <w:proofErr w:type="spellEnd"/>
            <w:r>
              <w:rPr>
                <w:b/>
              </w:rPr>
              <w:t>.</w:t>
            </w:r>
          </w:p>
          <w:p w:rsidR="007B4230" w:rsidRDefault="007B4230">
            <w:pPr>
              <w:rPr>
                <w:b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30" w:rsidRDefault="007B4230">
            <w:pPr>
              <w:rPr>
                <w:b/>
              </w:rPr>
            </w:pPr>
            <w:proofErr w:type="spellStart"/>
            <w:r>
              <w:rPr>
                <w:b/>
              </w:rPr>
              <w:t>махуэ</w:t>
            </w:r>
            <w:proofErr w:type="spellEnd"/>
          </w:p>
        </w:tc>
      </w:tr>
      <w:tr w:rsidR="007B4230" w:rsidTr="007B4230">
        <w:trPr>
          <w:trHeight w:val="12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30" w:rsidRPr="00547E12" w:rsidRDefault="007B4230"/>
          <w:p w:rsidR="007B4230" w:rsidRPr="00547E12" w:rsidRDefault="007B4230"/>
          <w:p w:rsidR="007B4230" w:rsidRPr="00547E12" w:rsidRDefault="007B4230"/>
          <w:p w:rsidR="007B4230" w:rsidRPr="00547E12" w:rsidRDefault="007B4230"/>
          <w:p w:rsidR="00547E12" w:rsidRDefault="00547E12"/>
          <w:p w:rsidR="007B4230" w:rsidRPr="00547E12" w:rsidRDefault="007B4230">
            <w:r w:rsidRPr="00547E12">
              <w:t>1.</w:t>
            </w:r>
          </w:p>
          <w:p w:rsidR="007B4230" w:rsidRPr="00547E12" w:rsidRDefault="007B4230"/>
          <w:p w:rsidR="007B4230" w:rsidRPr="00547E12" w:rsidRDefault="007B4230">
            <w:r w:rsidRPr="00547E12">
              <w:t>2</w:t>
            </w:r>
          </w:p>
          <w:p w:rsidR="007B4230" w:rsidRPr="00547E12" w:rsidRDefault="007B4230"/>
          <w:p w:rsidR="00547E12" w:rsidRDefault="00547E12"/>
          <w:p w:rsidR="007B4230" w:rsidRPr="00547E12" w:rsidRDefault="007B4230">
            <w:r w:rsidRPr="00547E12">
              <w:t>3</w:t>
            </w:r>
          </w:p>
          <w:p w:rsidR="007B4230" w:rsidRPr="00547E12" w:rsidRDefault="007B4230"/>
          <w:p w:rsidR="007B4230" w:rsidRPr="00547E12" w:rsidRDefault="007B4230">
            <w:r w:rsidRPr="00547E12">
              <w:t>4</w:t>
            </w:r>
          </w:p>
          <w:p w:rsidR="007B4230" w:rsidRPr="00547E12" w:rsidRDefault="007B4230"/>
          <w:p w:rsidR="007B4230" w:rsidRPr="00547E12" w:rsidRDefault="007B4230">
            <w:bookmarkStart w:id="0" w:name="_GoBack"/>
            <w:bookmarkEnd w:id="0"/>
            <w:r w:rsidRPr="00547E12">
              <w:t>5.</w:t>
            </w:r>
          </w:p>
          <w:p w:rsidR="007B4230" w:rsidRPr="00547E12" w:rsidRDefault="007B4230"/>
          <w:p w:rsidR="00800FE4" w:rsidRPr="00547E12" w:rsidRDefault="00800FE4"/>
          <w:p w:rsidR="007B4230" w:rsidRPr="00547E12" w:rsidRDefault="007B4230">
            <w:r w:rsidRPr="00547E12">
              <w:t>6.</w:t>
            </w:r>
          </w:p>
          <w:p w:rsidR="007B4230" w:rsidRPr="00547E12" w:rsidRDefault="007B4230"/>
          <w:p w:rsidR="007B4230" w:rsidRPr="00547E12" w:rsidRDefault="007B4230">
            <w:r w:rsidRPr="00547E12">
              <w:t>7.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8.</w:t>
            </w:r>
          </w:p>
          <w:p w:rsidR="007B4230" w:rsidRPr="00547E12" w:rsidRDefault="007B4230"/>
          <w:p w:rsidR="00800FE4" w:rsidRPr="00547E12" w:rsidRDefault="00800FE4"/>
          <w:p w:rsidR="007B4230" w:rsidRPr="00547E12" w:rsidRDefault="007B4230">
            <w:r w:rsidRPr="00547E12">
              <w:t>9.</w:t>
            </w:r>
          </w:p>
          <w:p w:rsidR="007B4230" w:rsidRPr="00547E12" w:rsidRDefault="007B4230"/>
          <w:p w:rsidR="007B4230" w:rsidRPr="00547E12" w:rsidRDefault="007B4230">
            <w:r w:rsidRPr="00547E12">
              <w:t>10.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11.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12.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13.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14.</w:t>
            </w:r>
          </w:p>
          <w:p w:rsidR="007B4230" w:rsidRPr="00547E12" w:rsidRDefault="007B4230"/>
          <w:p w:rsidR="007B4230" w:rsidRPr="00547E12" w:rsidRDefault="00813B15">
            <w:r w:rsidRPr="00547E12">
              <w:t>15</w:t>
            </w:r>
          </w:p>
          <w:p w:rsidR="007B4230" w:rsidRPr="00547E12" w:rsidRDefault="007B4230"/>
          <w:p w:rsidR="007B4230" w:rsidRPr="00547E12" w:rsidRDefault="00813B15">
            <w:r w:rsidRPr="00547E12">
              <w:t>16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1</w:t>
            </w:r>
            <w:r w:rsidR="00813B15" w:rsidRPr="00547E12">
              <w:t>7</w:t>
            </w:r>
            <w:r w:rsidRPr="00547E12">
              <w:t>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813B15">
            <w:r w:rsidRPr="00547E12">
              <w:t>18.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/>
          <w:p w:rsidR="007B4230" w:rsidRPr="00547E12" w:rsidRDefault="007B4230"/>
          <w:p w:rsidR="007B4230" w:rsidRPr="00547E12" w:rsidRDefault="007B4230"/>
          <w:p w:rsidR="00813B15" w:rsidRPr="00547E12" w:rsidRDefault="00813B15">
            <w:r w:rsidRPr="00547E12">
              <w:t>1.</w:t>
            </w:r>
          </w:p>
          <w:p w:rsidR="007B4230" w:rsidRPr="00547E12" w:rsidRDefault="007B4230"/>
          <w:p w:rsidR="00813B15" w:rsidRPr="00547E12" w:rsidRDefault="00813B15"/>
          <w:p w:rsidR="007B4230" w:rsidRPr="00547E12" w:rsidRDefault="007B4230">
            <w:r w:rsidRPr="00547E12">
              <w:t>2.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3.</w:t>
            </w:r>
          </w:p>
          <w:p w:rsidR="007B4230" w:rsidRPr="00547E12" w:rsidRDefault="007B4230"/>
          <w:p w:rsidR="00813B15" w:rsidRPr="00547E12" w:rsidRDefault="00813B15"/>
          <w:p w:rsidR="007B4230" w:rsidRPr="00547E12" w:rsidRDefault="007B4230">
            <w:r w:rsidRPr="00547E12">
              <w:t>4.</w:t>
            </w:r>
          </w:p>
          <w:p w:rsidR="007B4230" w:rsidRPr="00547E12" w:rsidRDefault="007B4230"/>
          <w:p w:rsidR="007B4230" w:rsidRPr="00547E12" w:rsidRDefault="007B4230">
            <w:r w:rsidRPr="00547E12">
              <w:t>5.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6.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7.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8.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9.</w:t>
            </w:r>
          </w:p>
          <w:p w:rsidR="007B4230" w:rsidRPr="00547E12" w:rsidRDefault="007B4230"/>
          <w:p w:rsidR="007B4230" w:rsidRPr="00547E12" w:rsidRDefault="007B4230">
            <w:r w:rsidRPr="00547E12">
              <w:t>10.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/>
          <w:p w:rsidR="007B4230" w:rsidRPr="00547E12" w:rsidRDefault="007B4230"/>
          <w:p w:rsidR="007B4230" w:rsidRPr="00547E12" w:rsidRDefault="007B4230"/>
          <w:p w:rsidR="007B4230" w:rsidRPr="00547E12" w:rsidRDefault="007B4230"/>
          <w:p w:rsidR="007B4230" w:rsidRPr="00547E12" w:rsidRDefault="006F4A16">
            <w:r w:rsidRPr="00547E12">
              <w:t>1.</w:t>
            </w:r>
          </w:p>
          <w:p w:rsidR="007B4230" w:rsidRPr="00547E12" w:rsidRDefault="007B4230"/>
          <w:p w:rsidR="007B4230" w:rsidRPr="00547E12" w:rsidRDefault="007B4230">
            <w:r w:rsidRPr="00547E12">
              <w:t>2.</w:t>
            </w:r>
          </w:p>
          <w:p w:rsidR="007B4230" w:rsidRPr="00547E12" w:rsidRDefault="007B4230"/>
          <w:p w:rsidR="007B4230" w:rsidRPr="00547E12" w:rsidRDefault="007B4230"/>
          <w:p w:rsidR="007B4230" w:rsidRPr="00547E12" w:rsidRDefault="007B4230">
            <w:r w:rsidRPr="00547E12">
              <w:t>3.</w:t>
            </w:r>
          </w:p>
          <w:p w:rsidR="006F4A16" w:rsidRPr="00547E12" w:rsidRDefault="006F4A16"/>
          <w:p w:rsidR="007B4230" w:rsidRPr="00547E12" w:rsidRDefault="007B4230">
            <w:r w:rsidRPr="00547E12">
              <w:t>4.</w:t>
            </w:r>
          </w:p>
          <w:p w:rsidR="007B4230" w:rsidRPr="00547E12" w:rsidRDefault="007B4230"/>
          <w:p w:rsidR="007B4230" w:rsidRPr="00547E12" w:rsidRDefault="007B4230">
            <w:r w:rsidRPr="00547E12">
              <w:lastRenderedPageBreak/>
              <w:t>5.</w:t>
            </w:r>
          </w:p>
          <w:p w:rsidR="007B4230" w:rsidRPr="00547E12" w:rsidRDefault="007B4230"/>
          <w:p w:rsidR="00316D08" w:rsidRPr="00547E12" w:rsidRDefault="00316D08"/>
          <w:p w:rsidR="00316D08" w:rsidRPr="00547E12" w:rsidRDefault="007B4230">
            <w:r w:rsidRPr="00547E12">
              <w:t>6.</w:t>
            </w:r>
          </w:p>
          <w:p w:rsidR="00316D08" w:rsidRPr="00547E12" w:rsidRDefault="00316D08" w:rsidP="00316D08"/>
          <w:p w:rsidR="00316D08" w:rsidRPr="00547E12" w:rsidRDefault="00316D08" w:rsidP="00316D08">
            <w:r w:rsidRPr="00547E12">
              <w:t>7.</w:t>
            </w:r>
          </w:p>
          <w:p w:rsidR="00316D08" w:rsidRPr="00547E12" w:rsidRDefault="00316D08" w:rsidP="00316D08"/>
          <w:p w:rsidR="00316D08" w:rsidRPr="00547E12" w:rsidRDefault="00316D08" w:rsidP="00316D08">
            <w:r w:rsidRPr="00547E12">
              <w:t>8.</w:t>
            </w:r>
          </w:p>
          <w:p w:rsidR="00316D08" w:rsidRPr="00547E12" w:rsidRDefault="00316D08" w:rsidP="00316D08"/>
          <w:p w:rsidR="00316D08" w:rsidRPr="00547E12" w:rsidRDefault="00316D08" w:rsidP="00316D08"/>
          <w:p w:rsidR="00316D08" w:rsidRPr="00547E12" w:rsidRDefault="00316D08" w:rsidP="00316D08">
            <w:r w:rsidRPr="00547E12">
              <w:t>9.</w:t>
            </w:r>
          </w:p>
          <w:p w:rsidR="00316D08" w:rsidRPr="00547E12" w:rsidRDefault="00316D08" w:rsidP="00316D08"/>
          <w:p w:rsidR="00316D08" w:rsidRPr="00547E12" w:rsidRDefault="00316D08" w:rsidP="00316D08"/>
          <w:p w:rsidR="00316D08" w:rsidRPr="00547E12" w:rsidRDefault="00316D08" w:rsidP="00316D08">
            <w:r w:rsidRPr="00547E12">
              <w:t>10.</w:t>
            </w:r>
          </w:p>
          <w:p w:rsidR="00316D08" w:rsidRPr="00547E12" w:rsidRDefault="00316D08" w:rsidP="00316D08"/>
          <w:p w:rsidR="00316D08" w:rsidRPr="00547E12" w:rsidRDefault="00316D08" w:rsidP="00316D08"/>
          <w:p w:rsidR="00316D08" w:rsidRPr="00547E12" w:rsidRDefault="00316D08" w:rsidP="00316D08"/>
          <w:p w:rsidR="00316D08" w:rsidRPr="00547E12" w:rsidRDefault="00316D08" w:rsidP="00316D08">
            <w:r w:rsidRPr="00547E12">
              <w:t>11.</w:t>
            </w:r>
          </w:p>
          <w:p w:rsidR="00316D08" w:rsidRPr="00547E12" w:rsidRDefault="00316D08" w:rsidP="00316D08"/>
          <w:p w:rsidR="00316D08" w:rsidRPr="00547E12" w:rsidRDefault="00316D08" w:rsidP="00316D08">
            <w:r w:rsidRPr="00547E12">
              <w:t>12.</w:t>
            </w:r>
          </w:p>
          <w:p w:rsidR="00316D08" w:rsidRPr="00547E12" w:rsidRDefault="00316D08" w:rsidP="00316D08"/>
          <w:p w:rsidR="00755F0D" w:rsidRPr="00547E12" w:rsidRDefault="00755F0D" w:rsidP="00316D08"/>
          <w:p w:rsidR="00316D08" w:rsidRPr="00547E12" w:rsidRDefault="00316D08" w:rsidP="00316D08"/>
          <w:p w:rsidR="00755F0D" w:rsidRPr="00547E12" w:rsidRDefault="00755F0D" w:rsidP="00316D08"/>
          <w:p w:rsidR="00755F0D" w:rsidRPr="00547E12" w:rsidRDefault="00755F0D" w:rsidP="00755F0D"/>
          <w:p w:rsidR="00755F0D" w:rsidRPr="00547E12" w:rsidRDefault="00755F0D" w:rsidP="00755F0D"/>
          <w:p w:rsidR="00755F0D" w:rsidRPr="00547E12" w:rsidRDefault="00755F0D" w:rsidP="00755F0D"/>
          <w:p w:rsidR="00755F0D" w:rsidRPr="00547E12" w:rsidRDefault="00755F0D" w:rsidP="00755F0D"/>
          <w:p w:rsidR="00755F0D" w:rsidRPr="00547E12" w:rsidRDefault="00755F0D" w:rsidP="00755F0D">
            <w:r w:rsidRPr="00547E12">
              <w:t>1.</w:t>
            </w:r>
          </w:p>
          <w:p w:rsidR="00755F0D" w:rsidRPr="00547E12" w:rsidRDefault="00755F0D" w:rsidP="00755F0D"/>
          <w:p w:rsidR="00755F0D" w:rsidRPr="00547E12" w:rsidRDefault="00755F0D" w:rsidP="00755F0D">
            <w:r w:rsidRPr="00547E12">
              <w:t>2.</w:t>
            </w:r>
          </w:p>
          <w:p w:rsidR="00755F0D" w:rsidRPr="00547E12" w:rsidRDefault="00755F0D" w:rsidP="00755F0D"/>
          <w:p w:rsidR="00755F0D" w:rsidRPr="00547E12" w:rsidRDefault="00755F0D" w:rsidP="00755F0D">
            <w:r w:rsidRPr="00547E12">
              <w:t>3.</w:t>
            </w:r>
          </w:p>
          <w:p w:rsidR="00755F0D" w:rsidRPr="00547E12" w:rsidRDefault="00755F0D" w:rsidP="00755F0D"/>
          <w:p w:rsidR="00755F0D" w:rsidRPr="00547E12" w:rsidRDefault="00755F0D" w:rsidP="00755F0D"/>
          <w:p w:rsidR="00755F0D" w:rsidRPr="00547E12" w:rsidRDefault="00755F0D" w:rsidP="00755F0D">
            <w:r w:rsidRPr="00547E12">
              <w:t>4.</w:t>
            </w:r>
          </w:p>
          <w:p w:rsidR="00755F0D" w:rsidRPr="00547E12" w:rsidRDefault="00755F0D" w:rsidP="00755F0D"/>
          <w:p w:rsidR="00755F0D" w:rsidRPr="00547E12" w:rsidRDefault="00755F0D" w:rsidP="00755F0D"/>
          <w:p w:rsidR="00755F0D" w:rsidRPr="00547E12" w:rsidRDefault="00755F0D" w:rsidP="00755F0D"/>
          <w:p w:rsidR="00755F0D" w:rsidRPr="00547E12" w:rsidRDefault="00755F0D" w:rsidP="00755F0D">
            <w:r w:rsidRPr="00547E12">
              <w:t>5.</w:t>
            </w:r>
          </w:p>
          <w:p w:rsidR="00755F0D" w:rsidRPr="00547E12" w:rsidRDefault="00755F0D" w:rsidP="00755F0D"/>
          <w:p w:rsidR="00755F0D" w:rsidRPr="00547E12" w:rsidRDefault="00755F0D" w:rsidP="00755F0D">
            <w:r w:rsidRPr="00547E12">
              <w:t>6.</w:t>
            </w:r>
          </w:p>
          <w:p w:rsidR="00755F0D" w:rsidRPr="00547E12" w:rsidRDefault="00755F0D" w:rsidP="00755F0D"/>
          <w:p w:rsidR="00755F0D" w:rsidRPr="00547E12" w:rsidRDefault="00755F0D" w:rsidP="00755F0D"/>
          <w:p w:rsidR="00755F0D" w:rsidRPr="00547E12" w:rsidRDefault="00755F0D" w:rsidP="00755F0D">
            <w:r w:rsidRPr="00547E12">
              <w:t>7.</w:t>
            </w:r>
          </w:p>
          <w:p w:rsidR="00755F0D" w:rsidRPr="00547E12" w:rsidRDefault="00755F0D" w:rsidP="00755F0D"/>
          <w:p w:rsidR="00755F0D" w:rsidRPr="00547E12" w:rsidRDefault="00755F0D" w:rsidP="00755F0D"/>
          <w:p w:rsidR="00755F0D" w:rsidRPr="00547E12" w:rsidRDefault="00755F0D" w:rsidP="00755F0D">
            <w:r w:rsidRPr="00547E12">
              <w:t>8.</w:t>
            </w:r>
          </w:p>
          <w:p w:rsidR="00755F0D" w:rsidRPr="00547E12" w:rsidRDefault="00755F0D" w:rsidP="00755F0D"/>
          <w:p w:rsidR="007B4230" w:rsidRPr="00547E12" w:rsidRDefault="00755F0D" w:rsidP="00755F0D">
            <w:r w:rsidRPr="00547E12">
              <w:t>9.</w:t>
            </w:r>
          </w:p>
          <w:p w:rsidR="00800FE4" w:rsidRPr="00547E12" w:rsidRDefault="00800FE4" w:rsidP="00755F0D"/>
          <w:p w:rsidR="00800FE4" w:rsidRPr="00547E12" w:rsidRDefault="00800FE4" w:rsidP="00755F0D"/>
          <w:p w:rsidR="00800FE4" w:rsidRPr="00547E12" w:rsidRDefault="00800FE4" w:rsidP="00755F0D">
            <w:r w:rsidRPr="00547E12">
              <w:lastRenderedPageBreak/>
              <w:t>10.</w:t>
            </w:r>
          </w:p>
          <w:p w:rsidR="00800FE4" w:rsidRPr="00547E12" w:rsidRDefault="00800FE4" w:rsidP="00800FE4"/>
          <w:p w:rsidR="00800FE4" w:rsidRPr="00547E12" w:rsidRDefault="00800FE4" w:rsidP="00800FE4"/>
          <w:p w:rsidR="00800FE4" w:rsidRPr="00547E12" w:rsidRDefault="00800FE4" w:rsidP="00800FE4"/>
          <w:p w:rsidR="00800FE4" w:rsidRPr="00547E12" w:rsidRDefault="00800FE4" w:rsidP="00800FE4">
            <w:r w:rsidRPr="00547E12">
              <w:t>11.</w:t>
            </w:r>
          </w:p>
          <w:p w:rsidR="00800FE4" w:rsidRPr="00547E12" w:rsidRDefault="00800FE4" w:rsidP="00800FE4"/>
          <w:p w:rsidR="00800FE4" w:rsidRPr="00547E12" w:rsidRDefault="00800FE4" w:rsidP="00800FE4">
            <w:r w:rsidRPr="00547E12"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30" w:rsidRPr="00547E12" w:rsidRDefault="007B4230">
            <w:pPr>
              <w:jc w:val="center"/>
              <w:rPr>
                <w:i/>
                <w:sz w:val="40"/>
                <w:szCs w:val="40"/>
              </w:rPr>
            </w:pPr>
            <w:r w:rsidRPr="00547E12">
              <w:rPr>
                <w:b/>
                <w:i/>
                <w:sz w:val="52"/>
                <w:szCs w:val="52"/>
              </w:rPr>
              <w:lastRenderedPageBreak/>
              <w:t>1 четверть(18 часов</w:t>
            </w:r>
            <w:r w:rsidRPr="00547E12">
              <w:rPr>
                <w:b/>
                <w:i/>
                <w:sz w:val="40"/>
                <w:szCs w:val="40"/>
              </w:rPr>
              <w:t>)</w:t>
            </w:r>
          </w:p>
          <w:p w:rsidR="007B4230" w:rsidRPr="00547E12" w:rsidRDefault="007B4230">
            <w:pPr>
              <w:rPr>
                <w:sz w:val="32"/>
                <w:szCs w:val="32"/>
              </w:rPr>
            </w:pPr>
          </w:p>
          <w:p w:rsidR="007B4230" w:rsidRPr="00547E12" w:rsidRDefault="007B4230" w:rsidP="007B4230">
            <w:pPr>
              <w:tabs>
                <w:tab w:val="left" w:pos="210"/>
              </w:tabs>
              <w:rPr>
                <w:sz w:val="28"/>
                <w:szCs w:val="28"/>
              </w:rPr>
            </w:pPr>
            <w:r w:rsidRPr="00547E12">
              <w:rPr>
                <w:b/>
                <w:i/>
                <w:sz w:val="28"/>
                <w:szCs w:val="28"/>
              </w:rPr>
              <w:tab/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Хэзыгъэгъуазэ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Тхьэгъэлэджрэ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лъэпщ</w:t>
            </w:r>
            <w:proofErr w:type="spellEnd"/>
            <w:r w:rsidRPr="00547E12">
              <w:rPr>
                <w:sz w:val="28"/>
                <w:szCs w:val="28"/>
              </w:rPr>
              <w:t xml:space="preserve"> и </w:t>
            </w:r>
            <w:proofErr w:type="spellStart"/>
            <w:r w:rsidRPr="00547E12">
              <w:rPr>
                <w:sz w:val="28"/>
                <w:szCs w:val="28"/>
              </w:rPr>
              <w:t>къуэ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Дзэхущрэ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Лъэпщ</w:t>
            </w:r>
            <w:proofErr w:type="spellEnd"/>
            <w:r w:rsidRPr="00547E12">
              <w:rPr>
                <w:sz w:val="28"/>
                <w:szCs w:val="28"/>
              </w:rPr>
              <w:t xml:space="preserve"> 1эдэ зэрищ1ар.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Нартхэ</w:t>
            </w:r>
            <w:proofErr w:type="spellEnd"/>
            <w:r w:rsidRPr="00547E12">
              <w:rPr>
                <w:sz w:val="28"/>
                <w:szCs w:val="28"/>
              </w:rPr>
              <w:t xml:space="preserve"> я </w:t>
            </w:r>
            <w:proofErr w:type="spellStart"/>
            <w:r w:rsidRPr="00547E12">
              <w:rPr>
                <w:sz w:val="28"/>
                <w:szCs w:val="28"/>
              </w:rPr>
              <w:t>гъубжэр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Сэтэней</w:t>
            </w:r>
            <w:proofErr w:type="spellEnd"/>
            <w:r w:rsidRPr="00547E12">
              <w:rPr>
                <w:sz w:val="28"/>
                <w:szCs w:val="28"/>
              </w:rPr>
              <w:t xml:space="preserve"> и л1эк1ар.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Нарт </w:t>
            </w:r>
            <w:proofErr w:type="spellStart"/>
            <w:r w:rsidRPr="00547E12">
              <w:rPr>
                <w:sz w:val="28"/>
                <w:szCs w:val="28"/>
              </w:rPr>
              <w:t>эпосым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теухуауэ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Андемыркъан</w:t>
            </w:r>
            <w:proofErr w:type="spellEnd"/>
            <w:r w:rsidRPr="00547E12">
              <w:rPr>
                <w:sz w:val="28"/>
                <w:szCs w:val="28"/>
              </w:rPr>
              <w:t xml:space="preserve"> щ1алэ ц1ык1уу зек1уэ зэрык1уар.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Беслъэн</w:t>
            </w:r>
            <w:proofErr w:type="spellEnd"/>
            <w:r w:rsidRPr="00547E12">
              <w:rPr>
                <w:sz w:val="28"/>
                <w:szCs w:val="28"/>
              </w:rPr>
              <w:t xml:space="preserve"> пц1апц1э.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Къэзэнокъуэ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Жэбагъы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теухуа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псалъэ</w:t>
            </w:r>
            <w:proofErr w:type="spellEnd"/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Хэт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мысэр</w:t>
            </w:r>
            <w:proofErr w:type="spellEnd"/>
            <w:r w:rsidRPr="00547E12">
              <w:rPr>
                <w:sz w:val="28"/>
                <w:szCs w:val="28"/>
              </w:rPr>
              <w:t>?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Делэм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сэ</w:t>
            </w:r>
            <w:proofErr w:type="spellEnd"/>
            <w:r w:rsidRPr="00547E12">
              <w:rPr>
                <w:sz w:val="28"/>
                <w:szCs w:val="28"/>
              </w:rPr>
              <w:t xml:space="preserve"> сыф1ок1,губзыгъэр </w:t>
            </w:r>
            <w:proofErr w:type="spellStart"/>
            <w:r w:rsidRPr="00547E12">
              <w:rPr>
                <w:sz w:val="28"/>
                <w:szCs w:val="28"/>
              </w:rPr>
              <w:t>езыр</w:t>
            </w:r>
            <w:proofErr w:type="spellEnd"/>
            <w:r w:rsidRPr="00547E12">
              <w:rPr>
                <w:sz w:val="28"/>
                <w:szCs w:val="28"/>
              </w:rPr>
              <w:t xml:space="preserve"> къысф1ок1.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Щоджэнц1ык1у </w:t>
            </w:r>
            <w:proofErr w:type="spellStart"/>
            <w:r w:rsidRPr="00547E12">
              <w:rPr>
                <w:sz w:val="28"/>
                <w:szCs w:val="28"/>
              </w:rPr>
              <w:t>Алий</w:t>
            </w:r>
            <w:proofErr w:type="spellEnd"/>
            <w:r w:rsidRPr="00547E12">
              <w:rPr>
                <w:sz w:val="28"/>
                <w:szCs w:val="28"/>
              </w:rPr>
              <w:t xml:space="preserve"> и гъащ1эмрэ и </w:t>
            </w:r>
            <w:proofErr w:type="spellStart"/>
            <w:r w:rsidRPr="00547E12">
              <w:rPr>
                <w:sz w:val="28"/>
                <w:szCs w:val="28"/>
              </w:rPr>
              <w:t>литературнэ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лэжьыгъэмрэ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813B15" w:rsidP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«Щ1ымахуэ </w:t>
            </w:r>
            <w:proofErr w:type="spellStart"/>
            <w:r w:rsidRPr="00547E12">
              <w:rPr>
                <w:sz w:val="28"/>
                <w:szCs w:val="28"/>
              </w:rPr>
              <w:t>жэщ</w:t>
            </w:r>
            <w:proofErr w:type="spellEnd"/>
            <w:r w:rsidRPr="00547E12">
              <w:rPr>
                <w:sz w:val="28"/>
                <w:szCs w:val="28"/>
              </w:rPr>
              <w:t>».</w:t>
            </w:r>
          </w:p>
          <w:p w:rsidR="00813B15" w:rsidRPr="00547E12" w:rsidRDefault="00813B15" w:rsidP="007B4230">
            <w:pPr>
              <w:rPr>
                <w:sz w:val="28"/>
                <w:szCs w:val="28"/>
              </w:rPr>
            </w:pPr>
          </w:p>
          <w:p w:rsidR="00813B15" w:rsidRPr="00547E12" w:rsidRDefault="00813B15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Поэмэм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теухуауэ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813B15" w:rsidRPr="00547E12" w:rsidRDefault="00813B15" w:rsidP="007B4230">
            <w:pPr>
              <w:rPr>
                <w:sz w:val="28"/>
                <w:szCs w:val="28"/>
              </w:rPr>
            </w:pPr>
          </w:p>
          <w:p w:rsidR="00813B15" w:rsidRPr="00547E12" w:rsidRDefault="00813B15" w:rsidP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«</w:t>
            </w:r>
            <w:proofErr w:type="spellStart"/>
            <w:r w:rsidRPr="00547E12">
              <w:rPr>
                <w:sz w:val="28"/>
                <w:szCs w:val="28"/>
              </w:rPr>
              <w:t>Хьэжыгъэ</w:t>
            </w:r>
            <w:proofErr w:type="spellEnd"/>
            <w:r w:rsidRPr="00547E12">
              <w:rPr>
                <w:sz w:val="28"/>
                <w:szCs w:val="28"/>
              </w:rPr>
              <w:t xml:space="preserve"> пут </w:t>
            </w:r>
            <w:proofErr w:type="spellStart"/>
            <w:r w:rsidRPr="00547E12">
              <w:rPr>
                <w:sz w:val="28"/>
                <w:szCs w:val="28"/>
              </w:rPr>
              <w:t>закъуэ</w:t>
            </w:r>
            <w:proofErr w:type="spellEnd"/>
            <w:r w:rsidRPr="00547E12">
              <w:rPr>
                <w:sz w:val="28"/>
                <w:szCs w:val="28"/>
              </w:rPr>
              <w:t>».</w:t>
            </w:r>
          </w:p>
          <w:p w:rsidR="00813B15" w:rsidRPr="00547E12" w:rsidRDefault="00813B15" w:rsidP="007B4230">
            <w:pPr>
              <w:rPr>
                <w:sz w:val="28"/>
                <w:szCs w:val="28"/>
              </w:rPr>
            </w:pPr>
          </w:p>
          <w:p w:rsidR="00813B15" w:rsidRPr="00547E12" w:rsidRDefault="00813B15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Пейзажым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литературнэ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тхыгъэм</w:t>
            </w:r>
            <w:proofErr w:type="spellEnd"/>
            <w:r w:rsidRPr="00547E12">
              <w:rPr>
                <w:sz w:val="28"/>
                <w:szCs w:val="28"/>
              </w:rPr>
              <w:t xml:space="preserve"> щи1э </w:t>
            </w:r>
            <w:proofErr w:type="spellStart"/>
            <w:r w:rsidRPr="00547E12">
              <w:rPr>
                <w:sz w:val="28"/>
                <w:szCs w:val="28"/>
              </w:rPr>
              <w:t>мыхьэнэм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теухуауэ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7B4230" w:rsidP="007B4230">
            <w:pPr>
              <w:rPr>
                <w:sz w:val="28"/>
                <w:szCs w:val="28"/>
              </w:rPr>
            </w:pPr>
          </w:p>
          <w:p w:rsidR="007B4230" w:rsidRPr="00547E12" w:rsidRDefault="00813B15" w:rsidP="007B4230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Шортэн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Аскэрбий</w:t>
            </w:r>
            <w:proofErr w:type="spellEnd"/>
            <w:r w:rsidRPr="00547E12">
              <w:rPr>
                <w:sz w:val="28"/>
                <w:szCs w:val="28"/>
              </w:rPr>
              <w:t xml:space="preserve"> «</w:t>
            </w:r>
            <w:proofErr w:type="spellStart"/>
            <w:r w:rsidRPr="00547E12">
              <w:rPr>
                <w:sz w:val="28"/>
                <w:szCs w:val="28"/>
              </w:rPr>
              <w:t>Балъкъ</w:t>
            </w:r>
            <w:proofErr w:type="spellEnd"/>
            <w:r w:rsidRPr="00547E12">
              <w:rPr>
                <w:sz w:val="28"/>
                <w:szCs w:val="28"/>
              </w:rPr>
              <w:t xml:space="preserve"> и </w:t>
            </w:r>
            <w:proofErr w:type="spellStart"/>
            <w:r w:rsidRPr="00547E12">
              <w:rPr>
                <w:sz w:val="28"/>
                <w:szCs w:val="28"/>
              </w:rPr>
              <w:t>деж</w:t>
            </w:r>
            <w:proofErr w:type="spellEnd"/>
            <w:r w:rsidRPr="00547E12">
              <w:rPr>
                <w:sz w:val="28"/>
                <w:szCs w:val="28"/>
              </w:rPr>
              <w:t>».</w:t>
            </w:r>
          </w:p>
          <w:p w:rsidR="007B4230" w:rsidRPr="00547E12" w:rsidRDefault="007B4230" w:rsidP="007B4230">
            <w:pPr>
              <w:rPr>
                <w:b/>
                <w:sz w:val="28"/>
                <w:szCs w:val="28"/>
              </w:rPr>
            </w:pPr>
          </w:p>
          <w:p w:rsidR="007B4230" w:rsidRPr="00547E12" w:rsidRDefault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Брат </w:t>
            </w:r>
            <w:proofErr w:type="spellStart"/>
            <w:r w:rsidRPr="00547E12">
              <w:rPr>
                <w:sz w:val="28"/>
                <w:szCs w:val="28"/>
              </w:rPr>
              <w:t>Хьэбас</w:t>
            </w:r>
            <w:proofErr w:type="spellEnd"/>
            <w:r w:rsidRPr="00547E12">
              <w:rPr>
                <w:sz w:val="28"/>
                <w:szCs w:val="28"/>
              </w:rPr>
              <w:t xml:space="preserve"> «</w:t>
            </w:r>
            <w:proofErr w:type="spellStart"/>
            <w:r w:rsidRPr="00547E12">
              <w:rPr>
                <w:sz w:val="28"/>
                <w:szCs w:val="28"/>
              </w:rPr>
              <w:t>Замир</w:t>
            </w:r>
            <w:proofErr w:type="spellEnd"/>
            <w:r w:rsidRPr="00547E12">
              <w:rPr>
                <w:sz w:val="28"/>
                <w:szCs w:val="28"/>
              </w:rPr>
              <w:t>».</w:t>
            </w:r>
          </w:p>
          <w:p w:rsidR="007B4230" w:rsidRPr="00547E12" w:rsidRDefault="007B4230">
            <w:pPr>
              <w:rPr>
                <w:b/>
                <w:i/>
                <w:sz w:val="52"/>
                <w:szCs w:val="52"/>
              </w:rPr>
            </w:pPr>
          </w:p>
          <w:p w:rsidR="00813B15" w:rsidRPr="00547E12" w:rsidRDefault="00813B15">
            <w:pPr>
              <w:rPr>
                <w:sz w:val="28"/>
                <w:szCs w:val="28"/>
              </w:rPr>
            </w:pPr>
            <w:r w:rsidRPr="00547E12">
              <w:rPr>
                <w:b/>
                <w:i/>
                <w:sz w:val="52"/>
                <w:szCs w:val="52"/>
              </w:rPr>
              <w:t>2 четверть (14 часов)</w:t>
            </w:r>
          </w:p>
          <w:p w:rsidR="00813B15" w:rsidRPr="00547E12" w:rsidRDefault="00813B15" w:rsidP="00813B15">
            <w:pPr>
              <w:rPr>
                <w:sz w:val="28"/>
                <w:szCs w:val="28"/>
              </w:rPr>
            </w:pPr>
          </w:p>
          <w:p w:rsidR="007B4230" w:rsidRPr="00547E12" w:rsidRDefault="00813B15" w:rsidP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К1эрашэ Т </w:t>
            </w:r>
            <w:proofErr w:type="spellStart"/>
            <w:r w:rsidRPr="00547E12">
              <w:rPr>
                <w:sz w:val="28"/>
                <w:szCs w:val="28"/>
              </w:rPr>
              <w:t>ембот</w:t>
            </w:r>
            <w:proofErr w:type="spellEnd"/>
            <w:r w:rsidRPr="00547E12">
              <w:rPr>
                <w:sz w:val="28"/>
                <w:szCs w:val="28"/>
              </w:rPr>
              <w:t xml:space="preserve"> «</w:t>
            </w:r>
            <w:proofErr w:type="spellStart"/>
            <w:r w:rsidRPr="00547E12">
              <w:rPr>
                <w:sz w:val="28"/>
                <w:szCs w:val="28"/>
              </w:rPr>
              <w:t>Гум</w:t>
            </w:r>
            <w:proofErr w:type="spellEnd"/>
            <w:r w:rsidRPr="00547E12">
              <w:rPr>
                <w:sz w:val="28"/>
                <w:szCs w:val="28"/>
              </w:rPr>
              <w:t xml:space="preserve"> ф1эф1к1э».</w:t>
            </w:r>
          </w:p>
          <w:p w:rsidR="00813B15" w:rsidRPr="00547E12" w:rsidRDefault="00813B15" w:rsidP="00813B15">
            <w:pPr>
              <w:rPr>
                <w:sz w:val="28"/>
                <w:szCs w:val="28"/>
              </w:rPr>
            </w:pPr>
          </w:p>
          <w:p w:rsidR="00813B15" w:rsidRPr="00547E12" w:rsidRDefault="00813B15" w:rsidP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 Б/</w:t>
            </w:r>
            <w:proofErr w:type="spellStart"/>
            <w:proofErr w:type="gramStart"/>
            <w:r w:rsidRPr="00547E12">
              <w:rPr>
                <w:sz w:val="28"/>
                <w:szCs w:val="28"/>
              </w:rPr>
              <w:t>З,Сочиненэ</w:t>
            </w:r>
            <w:proofErr w:type="spellEnd"/>
            <w:proofErr w:type="gramEnd"/>
            <w:r w:rsidRPr="00547E12">
              <w:rPr>
                <w:sz w:val="28"/>
                <w:szCs w:val="28"/>
              </w:rPr>
              <w:t>. «</w:t>
            </w:r>
            <w:proofErr w:type="spellStart"/>
            <w:r w:rsidRPr="00547E12">
              <w:rPr>
                <w:sz w:val="28"/>
                <w:szCs w:val="28"/>
              </w:rPr>
              <w:t>Очеркым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къыхэщу</w:t>
            </w:r>
            <w:proofErr w:type="spellEnd"/>
            <w:r w:rsidRPr="00547E12">
              <w:rPr>
                <w:sz w:val="28"/>
                <w:szCs w:val="28"/>
              </w:rPr>
              <w:t xml:space="preserve">  </w:t>
            </w:r>
            <w:proofErr w:type="spellStart"/>
            <w:r w:rsidRPr="00547E12">
              <w:rPr>
                <w:sz w:val="28"/>
                <w:szCs w:val="28"/>
              </w:rPr>
              <w:t>нэхъ</w:t>
            </w:r>
            <w:proofErr w:type="spellEnd"/>
            <w:r w:rsidRPr="00547E12">
              <w:rPr>
                <w:sz w:val="28"/>
                <w:szCs w:val="28"/>
              </w:rPr>
              <w:t xml:space="preserve"> сигу </w:t>
            </w:r>
            <w:proofErr w:type="spellStart"/>
            <w:r w:rsidRPr="00547E12">
              <w:rPr>
                <w:sz w:val="28"/>
                <w:szCs w:val="28"/>
              </w:rPr>
              <w:t>ирыхьыр</w:t>
            </w:r>
            <w:proofErr w:type="spellEnd"/>
            <w:r w:rsidRPr="00547E12">
              <w:rPr>
                <w:sz w:val="28"/>
                <w:szCs w:val="28"/>
              </w:rPr>
              <w:t>».</w:t>
            </w:r>
          </w:p>
          <w:p w:rsidR="00813B15" w:rsidRPr="00547E12" w:rsidRDefault="00813B15" w:rsidP="00813B15">
            <w:pPr>
              <w:rPr>
                <w:sz w:val="28"/>
                <w:szCs w:val="28"/>
              </w:rPr>
            </w:pPr>
          </w:p>
          <w:p w:rsidR="00813B15" w:rsidRPr="00547E12" w:rsidRDefault="00813B15" w:rsidP="00813B15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Очеркым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теухуауэ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813B15" w:rsidRPr="00547E12" w:rsidRDefault="00813B15" w:rsidP="00813B15">
            <w:pPr>
              <w:rPr>
                <w:sz w:val="28"/>
                <w:szCs w:val="28"/>
              </w:rPr>
            </w:pPr>
          </w:p>
          <w:p w:rsidR="00813B15" w:rsidRPr="00547E12" w:rsidRDefault="00813B15" w:rsidP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Абыт1э Владимир. «Л1ыгъэм и </w:t>
            </w:r>
            <w:proofErr w:type="spellStart"/>
            <w:r w:rsidRPr="00547E12">
              <w:rPr>
                <w:sz w:val="28"/>
                <w:szCs w:val="28"/>
              </w:rPr>
              <w:t>дамыгъэ</w:t>
            </w:r>
            <w:proofErr w:type="spellEnd"/>
            <w:r w:rsidRPr="00547E12">
              <w:rPr>
                <w:sz w:val="28"/>
                <w:szCs w:val="28"/>
              </w:rPr>
              <w:t>».</w:t>
            </w:r>
          </w:p>
          <w:p w:rsidR="00813B15" w:rsidRPr="00547E12" w:rsidRDefault="00813B15" w:rsidP="00813B15">
            <w:pPr>
              <w:rPr>
                <w:sz w:val="28"/>
                <w:szCs w:val="28"/>
              </w:rPr>
            </w:pPr>
          </w:p>
          <w:p w:rsidR="00813B15" w:rsidRPr="00547E12" w:rsidRDefault="00813B15" w:rsidP="00813B15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Щомахуэ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r w:rsidR="006F4A16" w:rsidRPr="00547E12">
              <w:rPr>
                <w:sz w:val="28"/>
                <w:szCs w:val="28"/>
              </w:rPr>
              <w:t xml:space="preserve"> </w:t>
            </w:r>
            <w:proofErr w:type="spellStart"/>
            <w:r w:rsidR="006F4A16" w:rsidRPr="00547E12">
              <w:rPr>
                <w:sz w:val="28"/>
                <w:szCs w:val="28"/>
              </w:rPr>
              <w:t>Амырхъан</w:t>
            </w:r>
            <w:proofErr w:type="spellEnd"/>
            <w:r w:rsidR="006F4A16" w:rsidRPr="00547E12">
              <w:rPr>
                <w:sz w:val="28"/>
                <w:szCs w:val="28"/>
              </w:rPr>
              <w:t xml:space="preserve"> и гъащ1эмрэ и </w:t>
            </w:r>
            <w:proofErr w:type="spellStart"/>
            <w:r w:rsidR="006F4A16" w:rsidRPr="00547E12">
              <w:rPr>
                <w:sz w:val="28"/>
                <w:szCs w:val="28"/>
              </w:rPr>
              <w:t>литературнэ</w:t>
            </w:r>
            <w:proofErr w:type="spellEnd"/>
            <w:r w:rsidR="006F4A16" w:rsidRPr="00547E12">
              <w:rPr>
                <w:sz w:val="28"/>
                <w:szCs w:val="28"/>
              </w:rPr>
              <w:t xml:space="preserve"> </w:t>
            </w:r>
            <w:proofErr w:type="spellStart"/>
            <w:r w:rsidR="006F4A16" w:rsidRPr="00547E12">
              <w:rPr>
                <w:sz w:val="28"/>
                <w:szCs w:val="28"/>
              </w:rPr>
              <w:t>лэжьыгъэмрэ</w:t>
            </w:r>
            <w:proofErr w:type="spellEnd"/>
            <w:r w:rsidR="006F4A16" w:rsidRPr="00547E12">
              <w:rPr>
                <w:sz w:val="28"/>
                <w:szCs w:val="28"/>
              </w:rPr>
              <w:t>.</w:t>
            </w:r>
          </w:p>
          <w:p w:rsidR="006F4A16" w:rsidRPr="00547E12" w:rsidRDefault="006F4A16" w:rsidP="00813B15">
            <w:pPr>
              <w:rPr>
                <w:sz w:val="28"/>
                <w:szCs w:val="28"/>
              </w:rPr>
            </w:pPr>
          </w:p>
          <w:p w:rsidR="006F4A16" w:rsidRPr="00547E12" w:rsidRDefault="006F4A16" w:rsidP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«Зэкъуэшит1».</w:t>
            </w:r>
          </w:p>
          <w:p w:rsidR="006F4A16" w:rsidRPr="00547E12" w:rsidRDefault="006F4A16" w:rsidP="00813B15">
            <w:pPr>
              <w:rPr>
                <w:sz w:val="28"/>
                <w:szCs w:val="28"/>
              </w:rPr>
            </w:pPr>
          </w:p>
          <w:p w:rsidR="006F4A16" w:rsidRPr="00547E12" w:rsidRDefault="006F4A16" w:rsidP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К1ыщокъуэ </w:t>
            </w:r>
            <w:proofErr w:type="spellStart"/>
            <w:r w:rsidRPr="00547E12">
              <w:rPr>
                <w:sz w:val="28"/>
                <w:szCs w:val="28"/>
              </w:rPr>
              <w:t>Алим</w:t>
            </w:r>
            <w:proofErr w:type="spellEnd"/>
            <w:r w:rsidRPr="00547E12">
              <w:rPr>
                <w:sz w:val="28"/>
                <w:szCs w:val="28"/>
              </w:rPr>
              <w:t xml:space="preserve"> и гъащ1эмрэ и </w:t>
            </w:r>
            <w:proofErr w:type="spellStart"/>
            <w:r w:rsidRPr="00547E12">
              <w:rPr>
                <w:sz w:val="28"/>
                <w:szCs w:val="28"/>
              </w:rPr>
              <w:t>литературнэ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лэжьыгъэмрэ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  <w:r w:rsidRPr="00547E12">
              <w:rPr>
                <w:sz w:val="28"/>
                <w:szCs w:val="28"/>
              </w:rPr>
              <w:br/>
            </w:r>
          </w:p>
          <w:p w:rsidR="006F4A16" w:rsidRPr="00547E12" w:rsidRDefault="006F4A16" w:rsidP="00813B15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Усэхэр</w:t>
            </w:r>
            <w:proofErr w:type="spellEnd"/>
            <w:r w:rsidRPr="00547E12">
              <w:rPr>
                <w:sz w:val="28"/>
                <w:szCs w:val="28"/>
              </w:rPr>
              <w:t xml:space="preserve"> «</w:t>
            </w:r>
            <w:proofErr w:type="spellStart"/>
            <w:r w:rsidRPr="00547E12">
              <w:rPr>
                <w:sz w:val="28"/>
                <w:szCs w:val="28"/>
              </w:rPr>
              <w:t>Гъуэгу</w:t>
            </w:r>
            <w:proofErr w:type="spellEnd"/>
            <w:r w:rsidRPr="00547E12">
              <w:rPr>
                <w:sz w:val="28"/>
                <w:szCs w:val="28"/>
              </w:rPr>
              <w:t xml:space="preserve"> къежьап1э». (</w:t>
            </w:r>
            <w:proofErr w:type="spellStart"/>
            <w:proofErr w:type="gramStart"/>
            <w:r w:rsidRPr="00547E12">
              <w:rPr>
                <w:sz w:val="28"/>
                <w:szCs w:val="28"/>
              </w:rPr>
              <w:t>едзыгъуиблыр</w:t>
            </w:r>
            <w:proofErr w:type="spellEnd"/>
            <w:proofErr w:type="gramEnd"/>
            <w:r w:rsidRPr="00547E12">
              <w:rPr>
                <w:sz w:val="28"/>
                <w:szCs w:val="28"/>
              </w:rPr>
              <w:t xml:space="preserve"> гук1э зэгъэщ1эн)</w:t>
            </w:r>
          </w:p>
          <w:p w:rsidR="006F4A16" w:rsidRPr="00547E12" w:rsidRDefault="006F4A16" w:rsidP="00813B15">
            <w:pPr>
              <w:rPr>
                <w:sz w:val="28"/>
                <w:szCs w:val="28"/>
              </w:rPr>
            </w:pPr>
          </w:p>
          <w:p w:rsidR="006F4A16" w:rsidRPr="00547E12" w:rsidRDefault="006F4A16" w:rsidP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«</w:t>
            </w:r>
            <w:proofErr w:type="spellStart"/>
            <w:r w:rsidRPr="00547E12">
              <w:rPr>
                <w:sz w:val="28"/>
                <w:szCs w:val="28"/>
              </w:rPr>
              <w:t>Поэзие</w:t>
            </w:r>
            <w:proofErr w:type="spellEnd"/>
            <w:proofErr w:type="gramStart"/>
            <w:r w:rsidRPr="00547E12">
              <w:rPr>
                <w:sz w:val="28"/>
                <w:szCs w:val="28"/>
              </w:rPr>
              <w:t>»,«</w:t>
            </w:r>
            <w:proofErr w:type="gramEnd"/>
            <w:r w:rsidRPr="00547E12">
              <w:rPr>
                <w:sz w:val="28"/>
                <w:szCs w:val="28"/>
              </w:rPr>
              <w:t xml:space="preserve">Си </w:t>
            </w:r>
            <w:proofErr w:type="spellStart"/>
            <w:r w:rsidRPr="00547E12">
              <w:rPr>
                <w:sz w:val="28"/>
                <w:szCs w:val="28"/>
              </w:rPr>
              <w:t>хъуэхъу</w:t>
            </w:r>
            <w:proofErr w:type="spellEnd"/>
            <w:r w:rsidRPr="00547E12">
              <w:rPr>
                <w:sz w:val="28"/>
                <w:szCs w:val="28"/>
              </w:rPr>
              <w:t>».</w:t>
            </w:r>
          </w:p>
          <w:p w:rsidR="006F4A16" w:rsidRPr="00547E12" w:rsidRDefault="006F4A16" w:rsidP="00813B15">
            <w:pPr>
              <w:rPr>
                <w:sz w:val="28"/>
                <w:szCs w:val="28"/>
              </w:rPr>
            </w:pPr>
          </w:p>
          <w:p w:rsidR="006F4A16" w:rsidRPr="00547E12" w:rsidRDefault="006F4A16" w:rsidP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«</w:t>
            </w:r>
            <w:proofErr w:type="spellStart"/>
            <w:r w:rsidRPr="00547E12">
              <w:rPr>
                <w:sz w:val="28"/>
                <w:szCs w:val="28"/>
              </w:rPr>
              <w:t>Пасэрей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хабзэ</w:t>
            </w:r>
            <w:proofErr w:type="spellEnd"/>
            <w:r w:rsidRPr="00547E12">
              <w:rPr>
                <w:sz w:val="28"/>
                <w:szCs w:val="28"/>
              </w:rPr>
              <w:t>».</w:t>
            </w:r>
          </w:p>
          <w:p w:rsidR="006F4A16" w:rsidRPr="00547E12" w:rsidRDefault="006F4A16" w:rsidP="006F4A16">
            <w:pPr>
              <w:rPr>
                <w:sz w:val="28"/>
                <w:szCs w:val="28"/>
              </w:rPr>
            </w:pPr>
          </w:p>
          <w:p w:rsidR="006F4A16" w:rsidRPr="00547E12" w:rsidRDefault="006F4A16" w:rsidP="006F4A16">
            <w:pPr>
              <w:rPr>
                <w:sz w:val="28"/>
                <w:szCs w:val="28"/>
              </w:rPr>
            </w:pPr>
          </w:p>
          <w:p w:rsidR="006F4A16" w:rsidRPr="00547E12" w:rsidRDefault="006F4A16" w:rsidP="006F4A16">
            <w:pPr>
              <w:rPr>
                <w:b/>
                <w:i/>
                <w:sz w:val="52"/>
                <w:szCs w:val="52"/>
              </w:rPr>
            </w:pPr>
            <w:r w:rsidRPr="00547E12">
              <w:rPr>
                <w:b/>
                <w:i/>
                <w:sz w:val="52"/>
                <w:szCs w:val="52"/>
              </w:rPr>
              <w:t>3 четверть (20 часов)</w:t>
            </w:r>
          </w:p>
          <w:p w:rsidR="006F4A16" w:rsidRPr="00547E12" w:rsidRDefault="006F4A16" w:rsidP="006F4A16">
            <w:pPr>
              <w:rPr>
                <w:sz w:val="28"/>
                <w:szCs w:val="28"/>
              </w:rPr>
            </w:pPr>
          </w:p>
          <w:p w:rsidR="006F4A16" w:rsidRPr="00547E12" w:rsidRDefault="006F4A16" w:rsidP="006F4A16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К1уащ Бет1ал и гъащ1эмрэ и </w:t>
            </w:r>
            <w:proofErr w:type="spellStart"/>
            <w:r w:rsidRPr="00547E12">
              <w:rPr>
                <w:sz w:val="28"/>
                <w:szCs w:val="28"/>
              </w:rPr>
              <w:t>литературнэ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лэжьыгъэмрэ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«</w:t>
            </w:r>
            <w:proofErr w:type="spellStart"/>
            <w:r w:rsidRPr="00547E12">
              <w:rPr>
                <w:sz w:val="28"/>
                <w:szCs w:val="28"/>
              </w:rPr>
              <w:t>Сэ</w:t>
            </w:r>
            <w:proofErr w:type="spellEnd"/>
            <w:r w:rsidRPr="00547E12">
              <w:rPr>
                <w:sz w:val="28"/>
                <w:szCs w:val="28"/>
              </w:rPr>
              <w:t xml:space="preserve"> сф1эф1щ».</w:t>
            </w: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«Гуащ1эдэк1».</w:t>
            </w: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«</w:t>
            </w:r>
            <w:proofErr w:type="spellStart"/>
            <w:r w:rsidRPr="00547E12">
              <w:rPr>
                <w:sz w:val="28"/>
                <w:szCs w:val="28"/>
              </w:rPr>
              <w:t>Зэманыр</w:t>
            </w:r>
            <w:proofErr w:type="spellEnd"/>
            <w:r w:rsidRPr="00547E12">
              <w:rPr>
                <w:sz w:val="28"/>
                <w:szCs w:val="28"/>
              </w:rPr>
              <w:t xml:space="preserve"> 1уэхук1э зыгъэнщ1ыфыр».</w:t>
            </w: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lastRenderedPageBreak/>
              <w:t>Ритмым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теухуауэ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Рифмэм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теухуауэ.Строфам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теухуауэ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Дыгъужь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Къурмэн</w:t>
            </w:r>
            <w:proofErr w:type="spellEnd"/>
            <w:r w:rsidRPr="00547E12">
              <w:rPr>
                <w:sz w:val="28"/>
                <w:szCs w:val="28"/>
              </w:rPr>
              <w:t xml:space="preserve"> «</w:t>
            </w:r>
            <w:proofErr w:type="spellStart"/>
            <w:r w:rsidRPr="00547E12">
              <w:rPr>
                <w:sz w:val="28"/>
                <w:szCs w:val="28"/>
              </w:rPr>
              <w:t>Мырсыт</w:t>
            </w:r>
            <w:proofErr w:type="spellEnd"/>
            <w:r w:rsidRPr="00547E12">
              <w:rPr>
                <w:sz w:val="28"/>
                <w:szCs w:val="28"/>
              </w:rPr>
              <w:t xml:space="preserve">» </w:t>
            </w: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Гъубжокъуэ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Лиуан</w:t>
            </w:r>
            <w:proofErr w:type="spellEnd"/>
            <w:r w:rsidRPr="00547E12">
              <w:rPr>
                <w:sz w:val="28"/>
                <w:szCs w:val="28"/>
              </w:rPr>
              <w:t xml:space="preserve"> «</w:t>
            </w:r>
            <w:proofErr w:type="spellStart"/>
            <w:r w:rsidRPr="00547E12">
              <w:rPr>
                <w:sz w:val="28"/>
                <w:szCs w:val="28"/>
              </w:rPr>
              <w:t>Къуршхэр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плъырщ</w:t>
            </w:r>
            <w:proofErr w:type="spellEnd"/>
            <w:r w:rsidRPr="00547E12">
              <w:rPr>
                <w:sz w:val="28"/>
                <w:szCs w:val="28"/>
              </w:rPr>
              <w:t>».</w:t>
            </w: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</w:p>
          <w:p w:rsidR="00316D08" w:rsidRPr="00547E12" w:rsidRDefault="00316D08" w:rsidP="006F4A16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Жылэтэж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Сэлэдин</w:t>
            </w:r>
            <w:proofErr w:type="spellEnd"/>
            <w:r w:rsidRPr="00547E12">
              <w:rPr>
                <w:sz w:val="28"/>
                <w:szCs w:val="28"/>
              </w:rPr>
              <w:t xml:space="preserve"> «К1ыгуугу </w:t>
            </w:r>
            <w:proofErr w:type="spellStart"/>
            <w:r w:rsidRPr="00547E12">
              <w:rPr>
                <w:sz w:val="28"/>
                <w:szCs w:val="28"/>
              </w:rPr>
              <w:t>лъэпкъым</w:t>
            </w:r>
            <w:proofErr w:type="spellEnd"/>
            <w:r w:rsidRPr="00547E12">
              <w:rPr>
                <w:sz w:val="28"/>
                <w:szCs w:val="28"/>
              </w:rPr>
              <w:t xml:space="preserve"> я к1уэдыжык1ар».</w:t>
            </w:r>
          </w:p>
          <w:p w:rsidR="00316D08" w:rsidRPr="00547E12" w:rsidRDefault="00316D08" w:rsidP="00316D08">
            <w:pPr>
              <w:rPr>
                <w:sz w:val="28"/>
                <w:szCs w:val="28"/>
              </w:rPr>
            </w:pPr>
          </w:p>
          <w:p w:rsidR="00316D08" w:rsidRPr="00547E12" w:rsidRDefault="00316D08" w:rsidP="00316D08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Б/</w:t>
            </w:r>
            <w:proofErr w:type="spellStart"/>
            <w:r w:rsidRPr="00547E12">
              <w:rPr>
                <w:sz w:val="28"/>
                <w:szCs w:val="28"/>
              </w:rPr>
              <w:t>З.Сочиненэ</w:t>
            </w:r>
            <w:proofErr w:type="spellEnd"/>
            <w:r w:rsidRPr="00547E12">
              <w:rPr>
                <w:sz w:val="28"/>
                <w:szCs w:val="28"/>
              </w:rPr>
              <w:t xml:space="preserve"> «</w:t>
            </w:r>
            <w:proofErr w:type="spellStart"/>
            <w:r w:rsidRPr="00547E12">
              <w:rPr>
                <w:sz w:val="28"/>
                <w:szCs w:val="28"/>
              </w:rPr>
              <w:t>Зэщхь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сыхъуну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сызыхуей</w:t>
            </w:r>
            <w:proofErr w:type="spellEnd"/>
            <w:r w:rsidRPr="00547E12">
              <w:rPr>
                <w:sz w:val="28"/>
                <w:szCs w:val="28"/>
              </w:rPr>
              <w:t xml:space="preserve"> ц1ыхур».</w:t>
            </w:r>
          </w:p>
          <w:p w:rsidR="00316D08" w:rsidRPr="00547E12" w:rsidRDefault="00316D08" w:rsidP="00316D08">
            <w:pPr>
              <w:rPr>
                <w:sz w:val="28"/>
                <w:szCs w:val="28"/>
              </w:rPr>
            </w:pPr>
          </w:p>
          <w:p w:rsidR="00316D08" w:rsidRPr="00547E12" w:rsidRDefault="00316D08" w:rsidP="00316D08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Сонэ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Абдулчэрим</w:t>
            </w:r>
            <w:proofErr w:type="spellEnd"/>
            <w:r w:rsidRPr="00547E12">
              <w:rPr>
                <w:sz w:val="28"/>
                <w:szCs w:val="28"/>
              </w:rPr>
              <w:t xml:space="preserve"> «</w:t>
            </w:r>
            <w:proofErr w:type="spellStart"/>
            <w:r w:rsidRPr="00547E12">
              <w:rPr>
                <w:sz w:val="28"/>
                <w:szCs w:val="28"/>
              </w:rPr>
              <w:t>Шагъдий</w:t>
            </w:r>
            <w:proofErr w:type="spellEnd"/>
            <w:r w:rsidRPr="00547E12">
              <w:rPr>
                <w:sz w:val="28"/>
                <w:szCs w:val="28"/>
              </w:rPr>
              <w:t>».</w:t>
            </w:r>
          </w:p>
          <w:p w:rsidR="00316D08" w:rsidRPr="00547E12" w:rsidRDefault="00316D08" w:rsidP="00316D08">
            <w:pPr>
              <w:rPr>
                <w:sz w:val="28"/>
                <w:szCs w:val="28"/>
              </w:rPr>
            </w:pPr>
          </w:p>
          <w:p w:rsidR="00755F0D" w:rsidRPr="00547E12" w:rsidRDefault="00755F0D" w:rsidP="00316D08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Класс щ1ыб </w:t>
            </w:r>
            <w:proofErr w:type="spellStart"/>
            <w:r w:rsidRPr="00547E12">
              <w:rPr>
                <w:sz w:val="28"/>
                <w:szCs w:val="28"/>
              </w:rPr>
              <w:t>еджэныгъэ</w:t>
            </w:r>
            <w:proofErr w:type="spellEnd"/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b/>
                <w:i/>
                <w:sz w:val="52"/>
                <w:szCs w:val="52"/>
              </w:rPr>
            </w:pPr>
            <w:r w:rsidRPr="00547E12">
              <w:rPr>
                <w:b/>
                <w:i/>
                <w:sz w:val="52"/>
                <w:szCs w:val="52"/>
              </w:rPr>
              <w:t>4 четверть (16 часов)</w:t>
            </w: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Жаным</w:t>
            </w:r>
            <w:proofErr w:type="spellEnd"/>
            <w:r w:rsidRPr="00547E12">
              <w:rPr>
                <w:sz w:val="28"/>
                <w:szCs w:val="28"/>
              </w:rPr>
              <w:t xml:space="preserve"> Борис «Щ1ы1убымрэ </w:t>
            </w:r>
            <w:proofErr w:type="spellStart"/>
            <w:r w:rsidRPr="00547E12">
              <w:rPr>
                <w:sz w:val="28"/>
                <w:szCs w:val="28"/>
              </w:rPr>
              <w:t>ужьэмрэ</w:t>
            </w:r>
            <w:proofErr w:type="spellEnd"/>
            <w:r w:rsidRPr="00547E12">
              <w:rPr>
                <w:sz w:val="28"/>
                <w:szCs w:val="28"/>
              </w:rPr>
              <w:t>».</w:t>
            </w: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Басням </w:t>
            </w:r>
            <w:proofErr w:type="spellStart"/>
            <w:r w:rsidRPr="00547E12">
              <w:rPr>
                <w:sz w:val="28"/>
                <w:szCs w:val="28"/>
              </w:rPr>
              <w:t>теухуауэ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Аллегорием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теухуауэ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Абыт1э Владимир и гъащ1эмрэ и </w:t>
            </w:r>
            <w:proofErr w:type="spellStart"/>
            <w:r w:rsidRPr="00547E12">
              <w:rPr>
                <w:sz w:val="28"/>
                <w:szCs w:val="28"/>
              </w:rPr>
              <w:t>литературнэ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лэжьыгъэмрэ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 «</w:t>
            </w:r>
            <w:proofErr w:type="spellStart"/>
            <w:r w:rsidRPr="00547E12">
              <w:rPr>
                <w:sz w:val="28"/>
                <w:szCs w:val="28"/>
              </w:rPr>
              <w:t>Бгы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абрагъуэмрэ</w:t>
            </w:r>
            <w:proofErr w:type="spellEnd"/>
            <w:r w:rsidRPr="00547E12">
              <w:rPr>
                <w:sz w:val="28"/>
                <w:szCs w:val="28"/>
              </w:rPr>
              <w:t xml:space="preserve"> джэдык1э ц1ык1умрэ».</w:t>
            </w: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 «</w:t>
            </w:r>
            <w:proofErr w:type="spellStart"/>
            <w:r w:rsidRPr="00547E12">
              <w:rPr>
                <w:sz w:val="28"/>
                <w:szCs w:val="28"/>
              </w:rPr>
              <w:t>Жэщым</w:t>
            </w:r>
            <w:proofErr w:type="spellEnd"/>
            <w:r w:rsidRPr="00547E12">
              <w:rPr>
                <w:sz w:val="28"/>
                <w:szCs w:val="28"/>
              </w:rPr>
              <w:t xml:space="preserve"> и 1эф1ыгъуэм».</w:t>
            </w: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316D08" w:rsidRPr="00547E12" w:rsidRDefault="00755F0D" w:rsidP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1ут1ыж </w:t>
            </w:r>
            <w:proofErr w:type="spellStart"/>
            <w:r w:rsidRPr="00547E12">
              <w:rPr>
                <w:sz w:val="28"/>
                <w:szCs w:val="28"/>
              </w:rPr>
              <w:t>борис</w:t>
            </w:r>
            <w:proofErr w:type="spellEnd"/>
            <w:r w:rsidRPr="00547E12">
              <w:rPr>
                <w:sz w:val="28"/>
                <w:szCs w:val="28"/>
              </w:rPr>
              <w:t xml:space="preserve"> и гъащ1эмрэ и </w:t>
            </w:r>
            <w:proofErr w:type="spellStart"/>
            <w:r w:rsidRPr="00547E12">
              <w:rPr>
                <w:sz w:val="28"/>
                <w:szCs w:val="28"/>
              </w:rPr>
              <w:t>литературнэ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лэжьыгъэмрэ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«</w:t>
            </w:r>
            <w:proofErr w:type="spellStart"/>
            <w:r w:rsidRPr="00547E12">
              <w:rPr>
                <w:sz w:val="28"/>
                <w:szCs w:val="28"/>
              </w:rPr>
              <w:t>Насыпыр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щаугуэшыр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пщэдджыжьырщ</w:t>
            </w:r>
            <w:proofErr w:type="spellEnd"/>
            <w:proofErr w:type="gramStart"/>
            <w:r w:rsidRPr="00547E12">
              <w:rPr>
                <w:sz w:val="28"/>
                <w:szCs w:val="28"/>
              </w:rPr>
              <w:t>»</w:t>
            </w:r>
            <w:r w:rsidR="00800FE4" w:rsidRPr="00547E12">
              <w:rPr>
                <w:sz w:val="28"/>
                <w:szCs w:val="28"/>
              </w:rPr>
              <w:t>..</w:t>
            </w:r>
            <w:proofErr w:type="gramEnd"/>
          </w:p>
          <w:p w:rsidR="00800FE4" w:rsidRPr="00547E12" w:rsidRDefault="00800FE4" w:rsidP="00755F0D">
            <w:pPr>
              <w:rPr>
                <w:sz w:val="28"/>
                <w:szCs w:val="28"/>
              </w:rPr>
            </w:pPr>
          </w:p>
          <w:p w:rsidR="00800FE4" w:rsidRPr="00547E12" w:rsidRDefault="00800FE4" w:rsidP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Б\</w:t>
            </w:r>
            <w:proofErr w:type="spellStart"/>
            <w:r w:rsidRPr="00547E12">
              <w:rPr>
                <w:sz w:val="28"/>
                <w:szCs w:val="28"/>
              </w:rPr>
              <w:t>З.Сочиненэ</w:t>
            </w:r>
            <w:proofErr w:type="spellEnd"/>
            <w:r w:rsidRPr="00547E12">
              <w:rPr>
                <w:sz w:val="28"/>
                <w:szCs w:val="28"/>
              </w:rPr>
              <w:t xml:space="preserve"> «Насып щ1экъуныр-арщ </w:t>
            </w:r>
            <w:proofErr w:type="spellStart"/>
            <w:r w:rsidRPr="00547E12">
              <w:rPr>
                <w:sz w:val="28"/>
                <w:szCs w:val="28"/>
              </w:rPr>
              <w:t>насыпыр</w:t>
            </w:r>
            <w:proofErr w:type="spellEnd"/>
            <w:r w:rsidRPr="00547E12">
              <w:rPr>
                <w:sz w:val="28"/>
                <w:szCs w:val="28"/>
              </w:rPr>
              <w:t>»</w:t>
            </w: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</w:p>
          <w:p w:rsidR="00755F0D" w:rsidRPr="00547E12" w:rsidRDefault="00755F0D" w:rsidP="00755F0D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lastRenderedPageBreak/>
              <w:t>Къуиикъуэ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Налбий</w:t>
            </w:r>
            <w:proofErr w:type="spellEnd"/>
            <w:r w:rsidRPr="00547E12">
              <w:rPr>
                <w:sz w:val="28"/>
                <w:szCs w:val="28"/>
              </w:rPr>
              <w:t xml:space="preserve"> «</w:t>
            </w:r>
            <w:proofErr w:type="spellStart"/>
            <w:r w:rsidRPr="00547E12">
              <w:rPr>
                <w:sz w:val="28"/>
                <w:szCs w:val="28"/>
              </w:rPr>
              <w:t>Жыгыр</w:t>
            </w:r>
            <w:proofErr w:type="spellEnd"/>
            <w:r w:rsidRPr="00547E12">
              <w:rPr>
                <w:sz w:val="28"/>
                <w:szCs w:val="28"/>
              </w:rPr>
              <w:t xml:space="preserve"> пызыупщ1хэм».</w:t>
            </w:r>
          </w:p>
          <w:p w:rsidR="00800FE4" w:rsidRPr="00547E12" w:rsidRDefault="00800FE4" w:rsidP="00755F0D">
            <w:pPr>
              <w:rPr>
                <w:sz w:val="28"/>
                <w:szCs w:val="28"/>
              </w:rPr>
            </w:pPr>
          </w:p>
          <w:p w:rsidR="00800FE4" w:rsidRPr="00547E12" w:rsidRDefault="00800FE4" w:rsidP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 xml:space="preserve">Класс щ1ыб </w:t>
            </w:r>
            <w:proofErr w:type="spellStart"/>
            <w:r w:rsidRPr="00547E12">
              <w:rPr>
                <w:sz w:val="28"/>
                <w:szCs w:val="28"/>
              </w:rPr>
              <w:t>еджэныгъэ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</w:p>
          <w:p w:rsidR="00800FE4" w:rsidRPr="00547E12" w:rsidRDefault="00800FE4" w:rsidP="00755F0D">
            <w:pPr>
              <w:rPr>
                <w:sz w:val="28"/>
                <w:szCs w:val="28"/>
              </w:rPr>
            </w:pPr>
          </w:p>
          <w:p w:rsidR="00800FE4" w:rsidRPr="00547E12" w:rsidRDefault="00800FE4" w:rsidP="00755F0D">
            <w:pPr>
              <w:rPr>
                <w:sz w:val="28"/>
                <w:szCs w:val="28"/>
              </w:rPr>
            </w:pPr>
            <w:proofErr w:type="spellStart"/>
            <w:r w:rsidRPr="00547E12">
              <w:rPr>
                <w:sz w:val="28"/>
                <w:szCs w:val="28"/>
              </w:rPr>
              <w:t>Гъэ</w:t>
            </w:r>
            <w:proofErr w:type="spellEnd"/>
            <w:r w:rsidRPr="00547E12">
              <w:rPr>
                <w:sz w:val="28"/>
                <w:szCs w:val="28"/>
              </w:rPr>
              <w:t xml:space="preserve"> псом </w:t>
            </w:r>
            <w:proofErr w:type="spellStart"/>
            <w:r w:rsidRPr="00547E12">
              <w:rPr>
                <w:sz w:val="28"/>
                <w:szCs w:val="28"/>
              </w:rPr>
              <w:t>яджахэм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щыщу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нэхъ</w:t>
            </w:r>
            <w:proofErr w:type="spellEnd"/>
            <w:r w:rsidRPr="00547E12">
              <w:rPr>
                <w:sz w:val="28"/>
                <w:szCs w:val="28"/>
              </w:rPr>
              <w:t xml:space="preserve"> ягу </w:t>
            </w:r>
            <w:proofErr w:type="spellStart"/>
            <w:r w:rsidRPr="00547E12">
              <w:rPr>
                <w:sz w:val="28"/>
                <w:szCs w:val="28"/>
              </w:rPr>
              <w:t>ирихьа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тхыгъэхэм</w:t>
            </w:r>
            <w:proofErr w:type="spellEnd"/>
            <w:r w:rsidRPr="00547E12">
              <w:rPr>
                <w:sz w:val="28"/>
                <w:szCs w:val="28"/>
              </w:rPr>
              <w:t xml:space="preserve"> </w:t>
            </w:r>
            <w:proofErr w:type="spellStart"/>
            <w:r w:rsidRPr="00547E12">
              <w:rPr>
                <w:sz w:val="28"/>
                <w:szCs w:val="28"/>
              </w:rPr>
              <w:t>тегъэпсэлъыхьыжын</w:t>
            </w:r>
            <w:proofErr w:type="spellEnd"/>
            <w:r w:rsidRPr="00547E12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30" w:rsidRPr="00547E12" w:rsidRDefault="007B4230">
            <w:pPr>
              <w:rPr>
                <w:sz w:val="48"/>
                <w:szCs w:val="48"/>
              </w:rPr>
            </w:pPr>
          </w:p>
          <w:p w:rsidR="007B4230" w:rsidRPr="00547E12" w:rsidRDefault="007B4230">
            <w:pPr>
              <w:rPr>
                <w:sz w:val="48"/>
                <w:szCs w:val="48"/>
              </w:rPr>
            </w:pPr>
          </w:p>
          <w:p w:rsidR="007B4230" w:rsidRPr="00547E12" w:rsidRDefault="007B4230">
            <w:pPr>
              <w:rPr>
                <w:sz w:val="48"/>
                <w:szCs w:val="4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30" w:rsidRPr="00547E12" w:rsidRDefault="007B4230">
            <w:pPr>
              <w:rPr>
                <w:sz w:val="48"/>
                <w:szCs w:val="48"/>
              </w:rPr>
            </w:pPr>
          </w:p>
          <w:p w:rsidR="007B4230" w:rsidRPr="00547E12" w:rsidRDefault="007B4230">
            <w:pPr>
              <w:rPr>
                <w:sz w:val="48"/>
                <w:szCs w:val="4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b/>
                <w:sz w:val="28"/>
                <w:szCs w:val="28"/>
              </w:rPr>
            </w:pPr>
            <w:r w:rsidRPr="00547E12">
              <w:rPr>
                <w:b/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b/>
                <w:sz w:val="28"/>
                <w:szCs w:val="28"/>
              </w:rPr>
            </w:pPr>
            <w:r w:rsidRPr="00547E12">
              <w:rPr>
                <w:b/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813B15" w:rsidRPr="00547E12" w:rsidRDefault="00813B15">
            <w:pPr>
              <w:rPr>
                <w:sz w:val="28"/>
                <w:szCs w:val="28"/>
              </w:rPr>
            </w:pPr>
          </w:p>
          <w:p w:rsidR="007B4230" w:rsidRPr="00547E12" w:rsidRDefault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2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4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813B15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6F4A16" w:rsidRPr="00547E12" w:rsidRDefault="006F4A16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2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6F4A16" w:rsidRPr="00547E12" w:rsidRDefault="006F4A16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316D08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lastRenderedPageBreak/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4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4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3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316D08" w:rsidRPr="00547E12" w:rsidRDefault="00316D08">
            <w:pPr>
              <w:rPr>
                <w:sz w:val="28"/>
                <w:szCs w:val="28"/>
              </w:rPr>
            </w:pPr>
          </w:p>
          <w:p w:rsidR="00316D08" w:rsidRPr="00547E12" w:rsidRDefault="00316D08">
            <w:pPr>
              <w:rPr>
                <w:sz w:val="28"/>
                <w:szCs w:val="28"/>
              </w:rPr>
            </w:pPr>
          </w:p>
          <w:p w:rsidR="00316D08" w:rsidRPr="00547E12" w:rsidRDefault="00316D08">
            <w:pPr>
              <w:rPr>
                <w:sz w:val="28"/>
                <w:szCs w:val="28"/>
              </w:rPr>
            </w:pPr>
          </w:p>
          <w:p w:rsidR="00755F0D" w:rsidRPr="00547E12" w:rsidRDefault="00755F0D">
            <w:pPr>
              <w:rPr>
                <w:sz w:val="28"/>
                <w:szCs w:val="28"/>
              </w:rPr>
            </w:pPr>
          </w:p>
          <w:p w:rsidR="00755F0D" w:rsidRPr="00547E12" w:rsidRDefault="00755F0D">
            <w:pPr>
              <w:rPr>
                <w:sz w:val="28"/>
                <w:szCs w:val="28"/>
              </w:rPr>
            </w:pPr>
          </w:p>
          <w:p w:rsidR="00316D08" w:rsidRPr="00547E12" w:rsidRDefault="00755F0D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2</w:t>
            </w:r>
          </w:p>
          <w:p w:rsidR="00316D08" w:rsidRPr="00547E12" w:rsidRDefault="00316D08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55F0D" w:rsidRPr="00547E12" w:rsidRDefault="00755F0D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1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800FE4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3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800FE4">
            <w:pPr>
              <w:rPr>
                <w:sz w:val="28"/>
                <w:szCs w:val="28"/>
              </w:rPr>
            </w:pPr>
            <w:r w:rsidRPr="00547E12">
              <w:rPr>
                <w:sz w:val="28"/>
                <w:szCs w:val="28"/>
              </w:rPr>
              <w:t>2</w:t>
            </w: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800FE4" w:rsidRPr="00547E12" w:rsidRDefault="00800FE4">
            <w:pPr>
              <w:rPr>
                <w:sz w:val="28"/>
                <w:szCs w:val="28"/>
              </w:rPr>
            </w:pPr>
          </w:p>
          <w:p w:rsidR="007B4230" w:rsidRPr="00547E12" w:rsidRDefault="007B4230">
            <w:pPr>
              <w:rPr>
                <w:sz w:val="28"/>
                <w:szCs w:val="28"/>
              </w:rPr>
            </w:pPr>
          </w:p>
          <w:p w:rsidR="00800FE4" w:rsidRPr="00547E12" w:rsidRDefault="00800FE4">
            <w:pPr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30" w:rsidRDefault="007B4230">
            <w:pPr>
              <w:rPr>
                <w:sz w:val="48"/>
                <w:szCs w:val="48"/>
              </w:rPr>
            </w:pPr>
          </w:p>
        </w:tc>
      </w:tr>
    </w:tbl>
    <w:p w:rsidR="00AA1931" w:rsidRDefault="00AA1931"/>
    <w:sectPr w:rsidR="00AA1931" w:rsidSect="00AA1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4230"/>
    <w:rsid w:val="00316D08"/>
    <w:rsid w:val="00547E12"/>
    <w:rsid w:val="006F4A16"/>
    <w:rsid w:val="00755F0D"/>
    <w:rsid w:val="007B4230"/>
    <w:rsid w:val="00800FE4"/>
    <w:rsid w:val="00813B15"/>
    <w:rsid w:val="00AA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45E68-2567-49C7-BE8E-8AC45545C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E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E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5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Марианна</dc:creator>
  <cp:lastModifiedBy>Anisaashinova</cp:lastModifiedBy>
  <cp:revision>2</cp:revision>
  <cp:lastPrinted>2013-08-28T09:56:00Z</cp:lastPrinted>
  <dcterms:created xsi:type="dcterms:W3CDTF">2011-09-12T04:18:00Z</dcterms:created>
  <dcterms:modified xsi:type="dcterms:W3CDTF">2013-08-28T09:56:00Z</dcterms:modified>
</cp:coreProperties>
</file>